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BF06" w14:textId="119E811E" w:rsidR="00EC1C54" w:rsidRPr="008D4252" w:rsidRDefault="00467FD9" w:rsidP="001C3727">
      <w:pPr>
        <w:outlineLvl w:val="0"/>
        <w:rPr>
          <w:rFonts w:ascii="Bodoni MT" w:hAnsi="Bodoni MT"/>
          <w:b/>
        </w:rPr>
      </w:pPr>
      <w:r w:rsidRPr="008D4252">
        <w:rPr>
          <w:rFonts w:ascii="Bodoni MT" w:hAnsi="Bodoni MT"/>
          <w:b/>
        </w:rPr>
        <w:t>Party Canapés</w:t>
      </w:r>
    </w:p>
    <w:p w14:paraId="2293D934" w14:textId="055AA7BE" w:rsidR="00357A2D" w:rsidRPr="008D4252" w:rsidRDefault="00357A2D" w:rsidP="001C3727">
      <w:pPr>
        <w:outlineLvl w:val="0"/>
        <w:rPr>
          <w:rFonts w:ascii="Bodoni MT" w:hAnsi="Bodoni MT"/>
          <w:b/>
        </w:rPr>
      </w:pPr>
      <w:r w:rsidRPr="008D4252">
        <w:rPr>
          <w:rFonts w:ascii="Bodoni MT" w:hAnsi="Bodoni MT"/>
          <w:b/>
        </w:rPr>
        <w:t>All £</w:t>
      </w:r>
      <w:r w:rsidR="0099744D" w:rsidRPr="008D4252">
        <w:rPr>
          <w:rFonts w:ascii="Bodoni MT" w:hAnsi="Bodoni MT"/>
          <w:b/>
        </w:rPr>
        <w:t>4</w:t>
      </w:r>
      <w:r w:rsidR="0026304B" w:rsidRPr="008D4252">
        <w:rPr>
          <w:rFonts w:ascii="Bodoni MT" w:hAnsi="Bodoni MT"/>
          <w:b/>
        </w:rPr>
        <w:t xml:space="preserve"> each, minimum </w:t>
      </w:r>
      <w:r w:rsidR="00014082" w:rsidRPr="008D4252">
        <w:rPr>
          <w:rFonts w:ascii="Bodoni MT" w:hAnsi="Bodoni MT"/>
          <w:b/>
        </w:rPr>
        <w:t xml:space="preserve">quantity </w:t>
      </w:r>
      <w:r w:rsidR="00F23CA9" w:rsidRPr="008D4252">
        <w:rPr>
          <w:rFonts w:ascii="Bodoni MT" w:hAnsi="Bodoni MT"/>
          <w:b/>
        </w:rPr>
        <w:t>for</w:t>
      </w:r>
      <w:r w:rsidR="00014082" w:rsidRPr="008D4252">
        <w:rPr>
          <w:rFonts w:ascii="Bodoni MT" w:hAnsi="Bodoni MT"/>
          <w:b/>
        </w:rPr>
        <w:t xml:space="preserve"> each </w:t>
      </w:r>
      <w:r w:rsidR="00F23CA9" w:rsidRPr="008D4252">
        <w:rPr>
          <w:rFonts w:ascii="Bodoni MT" w:hAnsi="Bodoni MT"/>
          <w:b/>
        </w:rPr>
        <w:t xml:space="preserve">canapé ordered is 20 </w:t>
      </w:r>
    </w:p>
    <w:p w14:paraId="1D0069D9" w14:textId="77777777" w:rsidR="000D7405" w:rsidRPr="008D4252" w:rsidRDefault="00B06976" w:rsidP="001C3727">
      <w:pPr>
        <w:outlineLvl w:val="0"/>
        <w:rPr>
          <w:rFonts w:ascii="Bodoni MT" w:hAnsi="Bodoni MT"/>
          <w:b/>
          <w:u w:val="single"/>
        </w:rPr>
      </w:pPr>
      <w:r w:rsidRPr="008D4252">
        <w:rPr>
          <w:rFonts w:ascii="Bodoni MT" w:hAnsi="Bodoni MT"/>
          <w:b/>
        </w:rPr>
        <w:t>Meat</w:t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  <w:r w:rsidR="00B718E6" w:rsidRPr="008D4252">
        <w:rPr>
          <w:rFonts w:ascii="Bodoni MT" w:hAnsi="Bodoni MT"/>
          <w:b/>
        </w:rPr>
        <w:tab/>
      </w:r>
    </w:p>
    <w:p w14:paraId="33E96806" w14:textId="0BAD20AB" w:rsidR="00B06976" w:rsidRPr="008D4252" w:rsidRDefault="004009C5" w:rsidP="001C3727">
      <w:pPr>
        <w:outlineLvl w:val="0"/>
        <w:rPr>
          <w:rFonts w:ascii="Bodoni MT" w:hAnsi="Bodoni MT"/>
        </w:rPr>
      </w:pPr>
      <w:r w:rsidRPr="008D4252">
        <w:rPr>
          <w:rFonts w:ascii="Bodoni MT" w:hAnsi="Bodoni MT"/>
        </w:rPr>
        <w:t>C</w:t>
      </w:r>
      <w:r w:rsidR="00B06976" w:rsidRPr="008D4252">
        <w:rPr>
          <w:rFonts w:ascii="Bodoni MT" w:hAnsi="Bodoni MT"/>
        </w:rPr>
        <w:t xml:space="preserve">hicken </w:t>
      </w:r>
      <w:r w:rsidR="00E91257" w:rsidRPr="008D4252">
        <w:rPr>
          <w:rFonts w:ascii="Bodoni MT" w:hAnsi="Bodoni MT"/>
        </w:rPr>
        <w:t>Liver Parfait</w:t>
      </w:r>
      <w:r w:rsidR="00923370" w:rsidRPr="008D4252">
        <w:rPr>
          <w:rFonts w:ascii="Bodoni MT" w:hAnsi="Bodoni MT"/>
        </w:rPr>
        <w:t xml:space="preserve">, </w:t>
      </w:r>
      <w:r w:rsidR="00E91257" w:rsidRPr="008D4252">
        <w:rPr>
          <w:rFonts w:ascii="Bodoni MT" w:hAnsi="Bodoni MT"/>
        </w:rPr>
        <w:t>Brandy</w:t>
      </w:r>
      <w:r w:rsidR="00923370" w:rsidRPr="008D4252">
        <w:rPr>
          <w:rFonts w:ascii="Bodoni MT" w:hAnsi="Bodoni MT"/>
        </w:rPr>
        <w:t xml:space="preserve">, </w:t>
      </w:r>
      <w:r w:rsidR="00E91257" w:rsidRPr="008D4252">
        <w:rPr>
          <w:rFonts w:ascii="Bodoni MT" w:hAnsi="Bodoni MT"/>
        </w:rPr>
        <w:t xml:space="preserve">Madeira </w:t>
      </w:r>
      <w:r w:rsidR="00923370" w:rsidRPr="008D4252">
        <w:rPr>
          <w:rFonts w:ascii="Bodoni MT" w:hAnsi="Bodoni MT"/>
        </w:rPr>
        <w:t xml:space="preserve">&amp; </w:t>
      </w:r>
      <w:r w:rsidR="00E91257" w:rsidRPr="008D4252">
        <w:rPr>
          <w:rFonts w:ascii="Bodoni MT" w:hAnsi="Bodoni MT"/>
        </w:rPr>
        <w:t>Port</w:t>
      </w:r>
      <w:r w:rsidR="00923370" w:rsidRPr="008D4252">
        <w:rPr>
          <w:rFonts w:ascii="Bodoni MT" w:hAnsi="Bodoni MT"/>
        </w:rPr>
        <w:t xml:space="preserve">, </w:t>
      </w:r>
      <w:r w:rsidR="00E91257" w:rsidRPr="008D4252">
        <w:rPr>
          <w:rFonts w:ascii="Bodoni MT" w:hAnsi="Bodoni MT"/>
        </w:rPr>
        <w:t xml:space="preserve">Onion Marmalade </w:t>
      </w:r>
      <w:r w:rsidR="00954A9E" w:rsidRPr="008D4252">
        <w:rPr>
          <w:rFonts w:ascii="Bodoni MT" w:hAnsi="Bodoni MT"/>
        </w:rPr>
        <w:t>on</w:t>
      </w:r>
      <w:r w:rsidR="00923370" w:rsidRPr="008D4252">
        <w:rPr>
          <w:rFonts w:ascii="Bodoni MT" w:hAnsi="Bodoni MT"/>
        </w:rPr>
        <w:t xml:space="preserve"> </w:t>
      </w:r>
      <w:r w:rsidR="00E91257" w:rsidRPr="008D4252">
        <w:rPr>
          <w:rFonts w:ascii="Bodoni MT" w:hAnsi="Bodoni MT"/>
        </w:rPr>
        <w:t xml:space="preserve">Crostini </w:t>
      </w:r>
      <w:r w:rsidR="00923370" w:rsidRPr="008D4252">
        <w:rPr>
          <w:rFonts w:ascii="Bodoni MT" w:hAnsi="Bodoni MT"/>
        </w:rPr>
        <w:tab/>
      </w:r>
    </w:p>
    <w:p w14:paraId="1C487EE1" w14:textId="0AE083C6" w:rsidR="00541D96" w:rsidRPr="008D4252" w:rsidRDefault="00BD5EDF">
      <w:pPr>
        <w:rPr>
          <w:rFonts w:ascii="Bodoni MT" w:hAnsi="Bodoni MT"/>
        </w:rPr>
      </w:pPr>
      <w:proofErr w:type="spellStart"/>
      <w:r w:rsidRPr="008D4252">
        <w:rPr>
          <w:rFonts w:ascii="Bodoni MT" w:hAnsi="Bodoni MT"/>
        </w:rPr>
        <w:t>Ruliano</w:t>
      </w:r>
      <w:proofErr w:type="spellEnd"/>
      <w:r w:rsidR="006E103C" w:rsidRPr="008D4252">
        <w:rPr>
          <w:rFonts w:ascii="Bodoni MT" w:hAnsi="Bodoni MT"/>
        </w:rPr>
        <w:t xml:space="preserve"> </w:t>
      </w:r>
      <w:proofErr w:type="spellStart"/>
      <w:r w:rsidR="006E103C" w:rsidRPr="008D4252">
        <w:rPr>
          <w:rFonts w:ascii="Bodoni MT" w:hAnsi="Bodoni MT"/>
        </w:rPr>
        <w:t>Cu</w:t>
      </w:r>
      <w:r w:rsidR="0085065E" w:rsidRPr="008D4252">
        <w:rPr>
          <w:rFonts w:ascii="Bodoni MT" w:hAnsi="Bodoni MT"/>
        </w:rPr>
        <w:t>latel</w:t>
      </w:r>
      <w:r w:rsidR="00620904" w:rsidRPr="008D4252">
        <w:rPr>
          <w:rFonts w:ascii="Bodoni MT" w:hAnsi="Bodoni MT"/>
        </w:rPr>
        <w:t>l</w:t>
      </w:r>
      <w:r w:rsidR="0085065E" w:rsidRPr="008D4252">
        <w:rPr>
          <w:rFonts w:ascii="Bodoni MT" w:hAnsi="Bodoni MT"/>
        </w:rPr>
        <w:t>o</w:t>
      </w:r>
      <w:proofErr w:type="spellEnd"/>
      <w:r w:rsidR="009A5200" w:rsidRPr="008D4252">
        <w:rPr>
          <w:rFonts w:ascii="Bodoni MT" w:hAnsi="Bodoni MT"/>
        </w:rPr>
        <w:t xml:space="preserve"> Parma</w:t>
      </w:r>
      <w:r w:rsidR="00B06976" w:rsidRPr="008D4252">
        <w:rPr>
          <w:rFonts w:ascii="Bodoni MT" w:hAnsi="Bodoni MT"/>
        </w:rPr>
        <w:t xml:space="preserve"> </w:t>
      </w:r>
      <w:r w:rsidR="00923370" w:rsidRPr="008D4252">
        <w:rPr>
          <w:rFonts w:ascii="Bodoni MT" w:hAnsi="Bodoni MT"/>
        </w:rPr>
        <w:t xml:space="preserve">Ham (Pork) Or </w:t>
      </w:r>
      <w:r w:rsidR="009A5200" w:rsidRPr="008D4252">
        <w:rPr>
          <w:rFonts w:ascii="Bodoni MT" w:hAnsi="Bodoni MT"/>
        </w:rPr>
        <w:t xml:space="preserve">Rare </w:t>
      </w:r>
      <w:r w:rsidR="00923370" w:rsidRPr="008D4252">
        <w:rPr>
          <w:rFonts w:ascii="Bodoni MT" w:hAnsi="Bodoni MT"/>
        </w:rPr>
        <w:t xml:space="preserve">Roast </w:t>
      </w:r>
      <w:r w:rsidR="00D16957" w:rsidRPr="008D4252">
        <w:rPr>
          <w:rFonts w:ascii="Bodoni MT" w:hAnsi="Bodoni MT"/>
        </w:rPr>
        <w:t xml:space="preserve">Argentinian </w:t>
      </w:r>
      <w:r w:rsidR="00923370" w:rsidRPr="008D4252">
        <w:rPr>
          <w:rFonts w:ascii="Bodoni MT" w:hAnsi="Bodoni MT"/>
        </w:rPr>
        <w:t xml:space="preserve">Sirloin (Beef) </w:t>
      </w:r>
      <w:r w:rsidR="00237CF0" w:rsidRPr="008D4252">
        <w:rPr>
          <w:rFonts w:ascii="Bodoni MT" w:hAnsi="Bodoni MT"/>
        </w:rPr>
        <w:t>with</w:t>
      </w:r>
      <w:r w:rsidR="00923370" w:rsidRPr="008D4252">
        <w:rPr>
          <w:rFonts w:ascii="Bodoni MT" w:hAnsi="Bodoni MT"/>
        </w:rPr>
        <w:t xml:space="preserve"> Green Beans, Roasted Red Peppers &amp; Sherry Vinaigrette </w:t>
      </w:r>
      <w:r w:rsidR="00923370" w:rsidRPr="008D4252">
        <w:rPr>
          <w:rFonts w:ascii="Bodoni MT" w:hAnsi="Bodoni MT"/>
        </w:rPr>
        <w:tab/>
      </w:r>
    </w:p>
    <w:p w14:paraId="24384945" w14:textId="44276D7D" w:rsidR="00B06976" w:rsidRPr="008D4252" w:rsidRDefault="00B06976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Toulouse </w:t>
      </w:r>
      <w:r w:rsidR="00923370" w:rsidRPr="008D4252">
        <w:rPr>
          <w:rFonts w:ascii="Bodoni MT" w:hAnsi="Bodoni MT"/>
        </w:rPr>
        <w:t xml:space="preserve">Sausages Wrapped </w:t>
      </w:r>
      <w:r w:rsidR="00D16957" w:rsidRPr="008D4252">
        <w:rPr>
          <w:rFonts w:ascii="Bodoni MT" w:hAnsi="Bodoni MT"/>
        </w:rPr>
        <w:t>in</w:t>
      </w:r>
      <w:r w:rsidR="00923370" w:rsidRPr="008D4252">
        <w:rPr>
          <w:rFonts w:ascii="Bodoni MT" w:hAnsi="Bodoni MT"/>
        </w:rPr>
        <w:t xml:space="preserve"> Alsace Bacon </w:t>
      </w:r>
      <w:r w:rsidR="00923370" w:rsidRPr="008D4252">
        <w:rPr>
          <w:rFonts w:ascii="Bodoni MT" w:hAnsi="Bodoni MT"/>
        </w:rPr>
        <w:tab/>
      </w:r>
      <w:r w:rsidR="00923370" w:rsidRPr="008D4252">
        <w:rPr>
          <w:rFonts w:ascii="Bodoni MT" w:hAnsi="Bodoni MT"/>
        </w:rPr>
        <w:tab/>
      </w:r>
      <w:r w:rsidR="00923370" w:rsidRPr="008D4252">
        <w:rPr>
          <w:rFonts w:ascii="Bodoni MT" w:hAnsi="Bodoni MT"/>
        </w:rPr>
        <w:tab/>
      </w:r>
      <w:r w:rsidR="00923370" w:rsidRPr="008D4252">
        <w:rPr>
          <w:rFonts w:ascii="Bodoni MT" w:hAnsi="Bodoni MT"/>
        </w:rPr>
        <w:tab/>
      </w:r>
      <w:r w:rsidR="00923370" w:rsidRPr="008D4252">
        <w:rPr>
          <w:rFonts w:ascii="Bodoni MT" w:hAnsi="Bodoni MT"/>
        </w:rPr>
        <w:tab/>
      </w:r>
      <w:r w:rsidR="00923370" w:rsidRPr="008D4252">
        <w:rPr>
          <w:rFonts w:ascii="Bodoni MT" w:hAnsi="Bodoni MT"/>
        </w:rPr>
        <w:tab/>
        <w:t xml:space="preserve"> </w:t>
      </w:r>
    </w:p>
    <w:p w14:paraId="25BACD84" w14:textId="7765B169" w:rsidR="002E1AF5" w:rsidRPr="008D4252" w:rsidRDefault="00B80687" w:rsidP="00541D96">
      <w:pPr>
        <w:rPr>
          <w:rFonts w:ascii="Bodoni MT" w:hAnsi="Bodoni MT"/>
        </w:rPr>
      </w:pPr>
      <w:r w:rsidRPr="008D4252">
        <w:rPr>
          <w:rFonts w:ascii="Bodoni MT" w:hAnsi="Bodoni MT"/>
        </w:rPr>
        <w:t>H</w:t>
      </w:r>
      <w:r w:rsidR="00541D96" w:rsidRPr="008D4252">
        <w:rPr>
          <w:rFonts w:ascii="Bodoni MT" w:hAnsi="Bodoni MT"/>
        </w:rPr>
        <w:t xml:space="preserve">omemade </w:t>
      </w:r>
      <w:r w:rsidR="00923370" w:rsidRPr="008D4252">
        <w:rPr>
          <w:rFonts w:ascii="Bodoni MT" w:hAnsi="Bodoni MT"/>
        </w:rPr>
        <w:t xml:space="preserve">Mini Beef Cheeseburgers, </w:t>
      </w:r>
      <w:r w:rsidR="00F20AE0" w:rsidRPr="008D4252">
        <w:rPr>
          <w:rFonts w:ascii="Bodoni MT" w:hAnsi="Bodoni MT"/>
        </w:rPr>
        <w:t xml:space="preserve">Emmental Cheese, </w:t>
      </w:r>
      <w:r w:rsidR="00923370" w:rsidRPr="008D4252">
        <w:rPr>
          <w:rFonts w:ascii="Bodoni MT" w:hAnsi="Bodoni MT"/>
        </w:rPr>
        <w:t>Baby Gem, Tomato, Pickled Cucumber &amp; Red Onion Relish, Brioche Bun</w:t>
      </w:r>
    </w:p>
    <w:p w14:paraId="539C92F6" w14:textId="023B7006" w:rsidR="006C7E61" w:rsidRPr="008D4252" w:rsidRDefault="00365829" w:rsidP="00541D96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Miso </w:t>
      </w:r>
      <w:r w:rsidR="00B80687" w:rsidRPr="008D4252">
        <w:rPr>
          <w:rFonts w:ascii="Bodoni MT" w:hAnsi="Bodoni MT"/>
        </w:rPr>
        <w:t xml:space="preserve">Chicken </w:t>
      </w:r>
      <w:r w:rsidR="008D4C43" w:rsidRPr="008D4252">
        <w:rPr>
          <w:rFonts w:ascii="Bodoni MT" w:hAnsi="Bodoni MT"/>
        </w:rPr>
        <w:t xml:space="preserve">Teriyaki Skewers </w:t>
      </w:r>
      <w:r w:rsidR="009F253A" w:rsidRPr="008D4252">
        <w:rPr>
          <w:rFonts w:ascii="Bodoni MT" w:hAnsi="Bodoni MT"/>
        </w:rPr>
        <w:t>with</w:t>
      </w:r>
      <w:r w:rsidR="008D4C43" w:rsidRPr="008D4252">
        <w:rPr>
          <w:rFonts w:ascii="Bodoni MT" w:hAnsi="Bodoni MT"/>
        </w:rPr>
        <w:t xml:space="preserve"> Red </w:t>
      </w:r>
      <w:proofErr w:type="spellStart"/>
      <w:r w:rsidR="008D4C43" w:rsidRPr="008D4252">
        <w:rPr>
          <w:rFonts w:ascii="Bodoni MT" w:hAnsi="Bodoni MT"/>
        </w:rPr>
        <w:t>Shiso</w:t>
      </w:r>
      <w:proofErr w:type="spellEnd"/>
      <w:r w:rsidR="008D4C43" w:rsidRPr="008D4252">
        <w:rPr>
          <w:rFonts w:ascii="Bodoni MT" w:hAnsi="Bodoni MT"/>
        </w:rPr>
        <w:tab/>
      </w:r>
    </w:p>
    <w:p w14:paraId="38BEBAC3" w14:textId="1FD84711" w:rsidR="00541D96" w:rsidRPr="008D4252" w:rsidRDefault="00064FD8" w:rsidP="00541D96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Argentinian </w:t>
      </w:r>
      <w:r w:rsidR="001C3727" w:rsidRPr="008D4252">
        <w:rPr>
          <w:rFonts w:ascii="Bodoni MT" w:hAnsi="Bodoni MT"/>
        </w:rPr>
        <w:t>B</w:t>
      </w:r>
      <w:r w:rsidR="004009C5" w:rsidRPr="008D4252">
        <w:rPr>
          <w:rFonts w:ascii="Bodoni MT" w:hAnsi="Bodoni MT"/>
        </w:rPr>
        <w:t xml:space="preserve">eef </w:t>
      </w:r>
      <w:r w:rsidR="008D4C43" w:rsidRPr="008D4252">
        <w:rPr>
          <w:rFonts w:ascii="Bodoni MT" w:hAnsi="Bodoni MT"/>
        </w:rPr>
        <w:t>Tartare</w:t>
      </w:r>
      <w:r w:rsidR="004F0A8B" w:rsidRPr="008D4252">
        <w:rPr>
          <w:rFonts w:ascii="Bodoni MT" w:hAnsi="Bodoni MT"/>
        </w:rPr>
        <w:t xml:space="preserve"> on Crostini</w:t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</w:p>
    <w:p w14:paraId="080FAB0D" w14:textId="77777777" w:rsidR="004009C5" w:rsidRPr="008D4252" w:rsidRDefault="004009C5">
      <w:pPr>
        <w:rPr>
          <w:rFonts w:ascii="Bodoni MT" w:hAnsi="Bodoni MT"/>
          <w:b/>
        </w:rPr>
      </w:pPr>
    </w:p>
    <w:p w14:paraId="5C21CDE4" w14:textId="77777777" w:rsidR="00946C4D" w:rsidRPr="008D4252" w:rsidRDefault="00946C4D" w:rsidP="001C3727">
      <w:pPr>
        <w:outlineLvl w:val="0"/>
        <w:rPr>
          <w:rFonts w:ascii="Bodoni MT" w:hAnsi="Bodoni MT"/>
          <w:b/>
        </w:rPr>
      </w:pPr>
      <w:r w:rsidRPr="008D4252">
        <w:rPr>
          <w:rFonts w:ascii="Bodoni MT" w:hAnsi="Bodoni MT"/>
          <w:b/>
        </w:rPr>
        <w:t>Fish</w:t>
      </w:r>
    </w:p>
    <w:p w14:paraId="2F5674AE" w14:textId="139247C4" w:rsidR="00475C3A" w:rsidRPr="008D4252" w:rsidRDefault="00541D96" w:rsidP="00C6684F">
      <w:pPr>
        <w:outlineLvl w:val="0"/>
        <w:rPr>
          <w:rFonts w:ascii="Bodoni MT" w:hAnsi="Bodoni MT"/>
        </w:rPr>
      </w:pPr>
      <w:r w:rsidRPr="008D4252">
        <w:rPr>
          <w:rFonts w:ascii="Bodoni MT" w:hAnsi="Bodoni MT"/>
        </w:rPr>
        <w:t xml:space="preserve">Salmon </w:t>
      </w:r>
      <w:r w:rsidR="00A417A5" w:rsidRPr="008D4252">
        <w:rPr>
          <w:rFonts w:ascii="Bodoni MT" w:hAnsi="Bodoni MT"/>
        </w:rPr>
        <w:t xml:space="preserve">Ceviche, </w:t>
      </w:r>
      <w:r w:rsidR="00F1727A" w:rsidRPr="008D4252">
        <w:rPr>
          <w:rFonts w:ascii="Bodoni MT" w:hAnsi="Bodoni MT"/>
        </w:rPr>
        <w:t>Chilli</w:t>
      </w:r>
      <w:r w:rsidR="00A417A5" w:rsidRPr="008D4252">
        <w:rPr>
          <w:rFonts w:ascii="Bodoni MT" w:hAnsi="Bodoni MT"/>
        </w:rPr>
        <w:t xml:space="preserve">, </w:t>
      </w:r>
      <w:r w:rsidR="00E07178" w:rsidRPr="008D4252">
        <w:rPr>
          <w:rFonts w:ascii="Bodoni MT" w:hAnsi="Bodoni MT"/>
        </w:rPr>
        <w:t>Red Onion</w:t>
      </w:r>
      <w:r w:rsidR="00A417A5" w:rsidRPr="008D4252">
        <w:rPr>
          <w:rFonts w:ascii="Bodoni MT" w:hAnsi="Bodoni MT"/>
        </w:rPr>
        <w:t xml:space="preserve">, </w:t>
      </w:r>
      <w:r w:rsidR="00E07178" w:rsidRPr="008D4252">
        <w:rPr>
          <w:rFonts w:ascii="Bodoni MT" w:hAnsi="Bodoni MT"/>
        </w:rPr>
        <w:t>Lime</w:t>
      </w:r>
      <w:r w:rsidR="00A417A5" w:rsidRPr="008D4252">
        <w:rPr>
          <w:rFonts w:ascii="Bodoni MT" w:hAnsi="Bodoni MT"/>
        </w:rPr>
        <w:t xml:space="preserve">, </w:t>
      </w:r>
      <w:r w:rsidR="00E07178" w:rsidRPr="008D4252">
        <w:rPr>
          <w:rFonts w:ascii="Bodoni MT" w:hAnsi="Bodoni MT"/>
        </w:rPr>
        <w:t>Avocado</w:t>
      </w:r>
      <w:r w:rsidR="00A417A5" w:rsidRPr="008D4252">
        <w:rPr>
          <w:rFonts w:ascii="Bodoni MT" w:hAnsi="Bodoni MT"/>
        </w:rPr>
        <w:t xml:space="preserve">, </w:t>
      </w:r>
      <w:r w:rsidR="00B9622F" w:rsidRPr="008D4252">
        <w:rPr>
          <w:rFonts w:ascii="Bodoni MT" w:hAnsi="Bodoni MT"/>
        </w:rPr>
        <w:t>Smoked Crisp Quinoa</w:t>
      </w:r>
      <w:r w:rsidR="00A417A5" w:rsidRPr="008D4252">
        <w:rPr>
          <w:rFonts w:ascii="Bodoni MT" w:hAnsi="Bodoni MT"/>
        </w:rPr>
        <w:t xml:space="preserve">, </w:t>
      </w:r>
      <w:r w:rsidR="00B9622F" w:rsidRPr="008D4252">
        <w:rPr>
          <w:rFonts w:ascii="Bodoni MT" w:hAnsi="Bodoni MT"/>
        </w:rPr>
        <w:t>Coriander Cres</w:t>
      </w:r>
      <w:r w:rsidR="00767437" w:rsidRPr="008D4252">
        <w:rPr>
          <w:rFonts w:ascii="Bodoni MT" w:hAnsi="Bodoni MT"/>
        </w:rPr>
        <w:t>s</w:t>
      </w:r>
      <w:r w:rsidR="00A417A5" w:rsidRPr="008D4252">
        <w:rPr>
          <w:rFonts w:ascii="Bodoni MT" w:hAnsi="Bodoni MT"/>
        </w:rPr>
        <w:tab/>
      </w:r>
    </w:p>
    <w:p w14:paraId="76FF6923" w14:textId="3561B704" w:rsidR="00532935" w:rsidRPr="008D4252" w:rsidRDefault="00532935" w:rsidP="00581E67">
      <w:pPr>
        <w:outlineLvl w:val="0"/>
        <w:rPr>
          <w:rFonts w:ascii="Bodoni MT" w:hAnsi="Bodoni MT"/>
        </w:rPr>
      </w:pPr>
      <w:r w:rsidRPr="008D4252">
        <w:rPr>
          <w:rFonts w:ascii="Bodoni MT" w:hAnsi="Bodoni MT"/>
        </w:rPr>
        <w:t xml:space="preserve">Deep </w:t>
      </w:r>
      <w:r w:rsidR="00A417A5" w:rsidRPr="008D4252">
        <w:rPr>
          <w:rFonts w:ascii="Bodoni MT" w:hAnsi="Bodoni MT"/>
        </w:rPr>
        <w:t xml:space="preserve">Fried Cod </w:t>
      </w:r>
      <w:r w:rsidR="005871F3" w:rsidRPr="008D4252">
        <w:rPr>
          <w:rFonts w:ascii="Bodoni MT" w:hAnsi="Bodoni MT"/>
        </w:rPr>
        <w:t>with</w:t>
      </w:r>
      <w:r w:rsidR="00A417A5" w:rsidRPr="008D4252">
        <w:rPr>
          <w:rFonts w:ascii="Bodoni MT" w:hAnsi="Bodoni MT"/>
        </w:rPr>
        <w:t xml:space="preserve"> Tartar Sauce, </w:t>
      </w:r>
      <w:r w:rsidR="003A323B" w:rsidRPr="008D4252">
        <w:rPr>
          <w:rFonts w:ascii="Bodoni MT" w:hAnsi="Bodoni MT"/>
        </w:rPr>
        <w:t>Smoked Paprika</w:t>
      </w:r>
      <w:r w:rsidR="00541D96" w:rsidRPr="008D4252">
        <w:rPr>
          <w:rFonts w:ascii="Bodoni MT" w:hAnsi="Bodoni MT"/>
        </w:rPr>
        <w:t xml:space="preserve"> </w:t>
      </w:r>
      <w:r w:rsidR="00A417A5" w:rsidRPr="008D4252">
        <w:rPr>
          <w:rFonts w:ascii="Bodoni MT" w:hAnsi="Bodoni MT"/>
        </w:rPr>
        <w:t xml:space="preserve">&amp; </w:t>
      </w:r>
      <w:r w:rsidR="003A323B" w:rsidRPr="008D4252">
        <w:rPr>
          <w:rFonts w:ascii="Bodoni MT" w:hAnsi="Bodoni MT"/>
        </w:rPr>
        <w:t>Crisp Parsley</w:t>
      </w:r>
      <w:r w:rsidRPr="008D4252">
        <w:rPr>
          <w:rFonts w:ascii="Bodoni MT" w:hAnsi="Bodoni MT"/>
        </w:rPr>
        <w:t xml:space="preserve">  </w:t>
      </w:r>
      <w:r w:rsidR="00A417A5" w:rsidRPr="008D4252">
        <w:rPr>
          <w:rFonts w:ascii="Bodoni MT" w:hAnsi="Bodoni MT"/>
        </w:rPr>
        <w:tab/>
      </w:r>
      <w:r w:rsidR="00A417A5" w:rsidRPr="008D4252">
        <w:rPr>
          <w:rFonts w:ascii="Bodoni MT" w:hAnsi="Bodoni MT"/>
        </w:rPr>
        <w:tab/>
      </w:r>
      <w:r w:rsidR="00A417A5" w:rsidRPr="008D4252">
        <w:rPr>
          <w:rFonts w:ascii="Bodoni MT" w:hAnsi="Bodoni MT"/>
        </w:rPr>
        <w:tab/>
      </w:r>
      <w:r w:rsidR="00A417A5" w:rsidRPr="008D4252">
        <w:rPr>
          <w:rFonts w:ascii="Bodoni MT" w:hAnsi="Bodoni MT"/>
        </w:rPr>
        <w:tab/>
      </w:r>
    </w:p>
    <w:p w14:paraId="4F05AC7B" w14:textId="09561DCB" w:rsidR="004E293A" w:rsidRPr="008D4252" w:rsidRDefault="00532935" w:rsidP="00541D96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Steamed </w:t>
      </w:r>
      <w:r w:rsidR="00A417A5" w:rsidRPr="008D4252">
        <w:rPr>
          <w:rFonts w:ascii="Bodoni MT" w:hAnsi="Bodoni MT"/>
        </w:rPr>
        <w:t xml:space="preserve">Sea Bass or </w:t>
      </w:r>
      <w:r w:rsidR="005B42C7" w:rsidRPr="008D4252">
        <w:rPr>
          <w:rFonts w:ascii="Bodoni MT" w:hAnsi="Bodoni MT"/>
        </w:rPr>
        <w:t xml:space="preserve">Prawn </w:t>
      </w:r>
      <w:r w:rsidR="004E293A" w:rsidRPr="008D4252">
        <w:rPr>
          <w:rFonts w:ascii="Bodoni MT" w:hAnsi="Bodoni MT"/>
        </w:rPr>
        <w:t>Dumplings</w:t>
      </w:r>
      <w:r w:rsidRPr="008D4252">
        <w:rPr>
          <w:rFonts w:ascii="Bodoni MT" w:hAnsi="Bodoni MT"/>
        </w:rPr>
        <w:t xml:space="preserve"> </w:t>
      </w:r>
      <w:r w:rsidR="005871F3" w:rsidRPr="008D4252">
        <w:rPr>
          <w:rFonts w:ascii="Bodoni MT" w:hAnsi="Bodoni MT"/>
        </w:rPr>
        <w:t>with</w:t>
      </w:r>
      <w:r w:rsidR="00A417A5" w:rsidRPr="008D4252">
        <w:rPr>
          <w:rFonts w:ascii="Bodoni MT" w:hAnsi="Bodoni MT"/>
        </w:rPr>
        <w:t xml:space="preserve"> Ginger Chilli </w:t>
      </w:r>
      <w:r w:rsidR="005871F3" w:rsidRPr="008D4252">
        <w:rPr>
          <w:rFonts w:ascii="Bodoni MT" w:hAnsi="Bodoni MT"/>
        </w:rPr>
        <w:t xml:space="preserve">&amp; </w:t>
      </w:r>
      <w:r w:rsidR="00A417A5" w:rsidRPr="008D4252">
        <w:rPr>
          <w:rFonts w:ascii="Bodoni MT" w:hAnsi="Bodoni MT"/>
        </w:rPr>
        <w:t xml:space="preserve">Spring Onions </w:t>
      </w:r>
      <w:r w:rsidR="00A417A5" w:rsidRPr="008D4252">
        <w:rPr>
          <w:rFonts w:ascii="Bodoni MT" w:hAnsi="Bodoni MT"/>
        </w:rPr>
        <w:tab/>
      </w:r>
      <w:r w:rsidR="00A417A5" w:rsidRPr="008D4252">
        <w:rPr>
          <w:rFonts w:ascii="Bodoni MT" w:hAnsi="Bodoni MT"/>
        </w:rPr>
        <w:tab/>
      </w:r>
      <w:r w:rsidR="00A417A5" w:rsidRPr="008D4252">
        <w:rPr>
          <w:rFonts w:ascii="Bodoni MT" w:hAnsi="Bodoni MT"/>
        </w:rPr>
        <w:tab/>
      </w:r>
    </w:p>
    <w:p w14:paraId="7841AC16" w14:textId="65F32162" w:rsidR="00541D96" w:rsidRPr="008D4252" w:rsidRDefault="00541D96" w:rsidP="00541D96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Soft </w:t>
      </w:r>
      <w:r w:rsidR="00A417A5" w:rsidRPr="008D4252">
        <w:rPr>
          <w:rFonts w:ascii="Bodoni MT" w:hAnsi="Bodoni MT"/>
        </w:rPr>
        <w:t>Shell Crab Tempura with Sweet Chilli Sauce &amp; Coriander Cress</w:t>
      </w:r>
      <w:r w:rsidR="00A417A5" w:rsidRPr="008D4252">
        <w:rPr>
          <w:rFonts w:ascii="Bodoni MT" w:hAnsi="Bodoni MT"/>
        </w:rPr>
        <w:tab/>
      </w:r>
      <w:r w:rsidR="00A417A5" w:rsidRPr="008D4252">
        <w:rPr>
          <w:rFonts w:ascii="Bodoni MT" w:hAnsi="Bodoni MT"/>
        </w:rPr>
        <w:tab/>
      </w:r>
      <w:r w:rsidR="00A417A5" w:rsidRPr="008D4252">
        <w:rPr>
          <w:rFonts w:ascii="Bodoni MT" w:hAnsi="Bodoni MT"/>
        </w:rPr>
        <w:tab/>
      </w:r>
      <w:r w:rsidR="00A417A5" w:rsidRPr="008D4252">
        <w:rPr>
          <w:rFonts w:ascii="Bodoni MT" w:hAnsi="Bodoni MT"/>
        </w:rPr>
        <w:tab/>
      </w:r>
    </w:p>
    <w:p w14:paraId="269CDF60" w14:textId="77777777" w:rsidR="00467FD9" w:rsidRPr="008D4252" w:rsidRDefault="00541D96" w:rsidP="00541D96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Tuna </w:t>
      </w:r>
      <w:r w:rsidR="00A417A5" w:rsidRPr="008D4252">
        <w:rPr>
          <w:rFonts w:ascii="Bodoni MT" w:hAnsi="Bodoni MT"/>
        </w:rPr>
        <w:t>And Avocado Sushi Rolls</w:t>
      </w:r>
      <w:r w:rsidR="00A417A5" w:rsidRPr="008D4252">
        <w:rPr>
          <w:rFonts w:ascii="Bodoni MT" w:hAnsi="Bodoni MT"/>
        </w:rPr>
        <w:tab/>
      </w:r>
    </w:p>
    <w:p w14:paraId="0A73BC6F" w14:textId="541E3A1F" w:rsidR="00541D96" w:rsidRPr="008D4252" w:rsidRDefault="00467FD9" w:rsidP="00541D96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Rock Oyster served with Red Onion </w:t>
      </w:r>
      <w:r w:rsidR="00516D46" w:rsidRPr="008D4252">
        <w:rPr>
          <w:rFonts w:ascii="Bodoni MT" w:hAnsi="Bodoni MT"/>
        </w:rPr>
        <w:t xml:space="preserve">Mignonette, </w:t>
      </w:r>
      <w:r w:rsidR="00662FBE" w:rsidRPr="008D4252">
        <w:rPr>
          <w:rFonts w:ascii="Bodoni MT" w:hAnsi="Bodoni MT"/>
        </w:rPr>
        <w:t>Lemon &amp; Tabasco</w:t>
      </w:r>
      <w:r w:rsidR="00A417A5" w:rsidRPr="008D4252">
        <w:rPr>
          <w:rFonts w:ascii="Bodoni MT" w:hAnsi="Bodoni MT"/>
        </w:rPr>
        <w:tab/>
      </w:r>
      <w:r w:rsidR="00A417A5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  <w:t xml:space="preserve"> </w:t>
      </w:r>
    </w:p>
    <w:p w14:paraId="1510AC4B" w14:textId="77777777" w:rsidR="00532935" w:rsidRPr="008D4252" w:rsidRDefault="00541D96">
      <w:pPr>
        <w:rPr>
          <w:rFonts w:ascii="Bodoni MT" w:hAnsi="Bodoni MT"/>
        </w:rPr>
      </w:pP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</w:p>
    <w:p w14:paraId="3BAE750A" w14:textId="77777777" w:rsidR="00532935" w:rsidRPr="008D4252" w:rsidRDefault="00541D96" w:rsidP="001C3727">
      <w:pPr>
        <w:outlineLvl w:val="0"/>
        <w:rPr>
          <w:rFonts w:ascii="Bodoni MT" w:hAnsi="Bodoni MT"/>
          <w:b/>
        </w:rPr>
      </w:pPr>
      <w:r w:rsidRPr="008D4252">
        <w:rPr>
          <w:rFonts w:ascii="Bodoni MT" w:hAnsi="Bodoni MT"/>
          <w:b/>
        </w:rPr>
        <w:t xml:space="preserve">Vegetarian </w:t>
      </w:r>
    </w:p>
    <w:p w14:paraId="2ECCD886" w14:textId="479C7377" w:rsidR="00532935" w:rsidRPr="008D4252" w:rsidRDefault="004009C5" w:rsidP="001C3727">
      <w:pPr>
        <w:outlineLvl w:val="0"/>
        <w:rPr>
          <w:rFonts w:ascii="Bodoni MT" w:hAnsi="Bodoni MT"/>
        </w:rPr>
      </w:pPr>
      <w:r w:rsidRPr="008D4252">
        <w:rPr>
          <w:rFonts w:ascii="Bodoni MT" w:hAnsi="Bodoni MT"/>
        </w:rPr>
        <w:t xml:space="preserve">Quinoa </w:t>
      </w:r>
      <w:r w:rsidR="00F43A0E" w:rsidRPr="008D4252">
        <w:rPr>
          <w:rFonts w:ascii="Bodoni MT" w:hAnsi="Bodoni MT"/>
        </w:rPr>
        <w:t>Tabouli</w:t>
      </w:r>
    </w:p>
    <w:p w14:paraId="039B68FF" w14:textId="50F436B5" w:rsidR="00532935" w:rsidRPr="008D4252" w:rsidRDefault="00532935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Goats </w:t>
      </w:r>
      <w:r w:rsidR="00F43A0E" w:rsidRPr="008D4252">
        <w:rPr>
          <w:rFonts w:ascii="Bodoni MT" w:hAnsi="Bodoni MT"/>
        </w:rPr>
        <w:t xml:space="preserve">Cheese Crostini with Pomegranate &amp; Basil </w:t>
      </w:r>
      <w:r w:rsidR="00F43A0E" w:rsidRPr="008D4252">
        <w:rPr>
          <w:rFonts w:ascii="Bodoni MT" w:hAnsi="Bodoni MT"/>
        </w:rPr>
        <w:tab/>
      </w:r>
      <w:r w:rsidR="00F43A0E" w:rsidRPr="008D4252">
        <w:rPr>
          <w:rFonts w:ascii="Bodoni MT" w:hAnsi="Bodoni MT"/>
        </w:rPr>
        <w:tab/>
      </w:r>
      <w:r w:rsidR="00F43A0E" w:rsidRPr="008D4252">
        <w:rPr>
          <w:rFonts w:ascii="Bodoni MT" w:hAnsi="Bodoni MT"/>
        </w:rPr>
        <w:tab/>
      </w:r>
      <w:r w:rsidR="00F43A0E" w:rsidRPr="008D4252">
        <w:rPr>
          <w:rFonts w:ascii="Bodoni MT" w:hAnsi="Bodoni MT"/>
        </w:rPr>
        <w:tab/>
      </w:r>
      <w:r w:rsidR="00F43A0E" w:rsidRPr="008D4252">
        <w:rPr>
          <w:rFonts w:ascii="Bodoni MT" w:hAnsi="Bodoni MT"/>
        </w:rPr>
        <w:tab/>
      </w:r>
    </w:p>
    <w:p w14:paraId="7C17A9B8" w14:textId="3640275B" w:rsidR="00532935" w:rsidRPr="008D4252" w:rsidRDefault="00B80687">
      <w:pPr>
        <w:rPr>
          <w:rFonts w:ascii="Bodoni MT" w:hAnsi="Bodoni MT"/>
          <w:lang w:val="fr-FR"/>
        </w:rPr>
      </w:pPr>
      <w:r w:rsidRPr="008D4252">
        <w:rPr>
          <w:rFonts w:ascii="Bodoni MT" w:hAnsi="Bodoni MT"/>
          <w:lang w:val="fr-FR"/>
        </w:rPr>
        <w:t>Broccoli</w:t>
      </w:r>
      <w:r w:rsidR="00F43A0E" w:rsidRPr="008D4252">
        <w:rPr>
          <w:rFonts w:ascii="Bodoni MT" w:hAnsi="Bodoni MT"/>
          <w:lang w:val="fr-FR"/>
        </w:rPr>
        <w:t xml:space="preserve">, </w:t>
      </w:r>
      <w:proofErr w:type="spellStart"/>
      <w:r w:rsidR="00E13D2D" w:rsidRPr="008D4252">
        <w:rPr>
          <w:rFonts w:ascii="Bodoni MT" w:hAnsi="Bodoni MT"/>
          <w:lang w:val="fr-FR"/>
        </w:rPr>
        <w:t>Kale</w:t>
      </w:r>
      <w:proofErr w:type="spellEnd"/>
      <w:r w:rsidR="00F43A0E" w:rsidRPr="008D4252">
        <w:rPr>
          <w:rFonts w:ascii="Bodoni MT" w:hAnsi="Bodoni MT"/>
          <w:lang w:val="fr-FR"/>
        </w:rPr>
        <w:t xml:space="preserve"> &amp; </w:t>
      </w:r>
      <w:proofErr w:type="spellStart"/>
      <w:r w:rsidR="00F43A0E" w:rsidRPr="008D4252">
        <w:rPr>
          <w:rFonts w:ascii="Bodoni MT" w:hAnsi="Bodoni MT"/>
          <w:lang w:val="fr-FR"/>
        </w:rPr>
        <w:t>Truffle</w:t>
      </w:r>
      <w:proofErr w:type="spellEnd"/>
      <w:r w:rsidR="00F43A0E" w:rsidRPr="008D4252">
        <w:rPr>
          <w:rFonts w:ascii="Bodoni MT" w:hAnsi="Bodoni MT"/>
          <w:lang w:val="fr-FR"/>
        </w:rPr>
        <w:t xml:space="preserve"> Velouté Shot </w:t>
      </w:r>
      <w:r w:rsidR="00F43A0E" w:rsidRPr="008D4252">
        <w:rPr>
          <w:rFonts w:ascii="Bodoni MT" w:hAnsi="Bodoni MT"/>
          <w:lang w:val="fr-FR"/>
        </w:rPr>
        <w:tab/>
      </w:r>
      <w:r w:rsidR="00F43A0E" w:rsidRPr="008D4252">
        <w:rPr>
          <w:rFonts w:ascii="Bodoni MT" w:hAnsi="Bodoni MT"/>
          <w:lang w:val="fr-FR"/>
        </w:rPr>
        <w:tab/>
      </w:r>
      <w:r w:rsidR="00F43A0E" w:rsidRPr="008D4252">
        <w:rPr>
          <w:rFonts w:ascii="Bodoni MT" w:hAnsi="Bodoni MT"/>
          <w:lang w:val="fr-FR"/>
        </w:rPr>
        <w:tab/>
      </w:r>
      <w:r w:rsidR="00F43A0E" w:rsidRPr="008D4252">
        <w:rPr>
          <w:rFonts w:ascii="Bodoni MT" w:hAnsi="Bodoni MT"/>
          <w:lang w:val="fr-FR"/>
        </w:rPr>
        <w:tab/>
      </w:r>
      <w:r w:rsidR="00F43A0E" w:rsidRPr="008D4252">
        <w:rPr>
          <w:rFonts w:ascii="Bodoni MT" w:hAnsi="Bodoni MT"/>
          <w:lang w:val="fr-FR"/>
        </w:rPr>
        <w:tab/>
      </w:r>
      <w:r w:rsidR="00F43A0E" w:rsidRPr="008D4252">
        <w:rPr>
          <w:rFonts w:ascii="Bodoni MT" w:hAnsi="Bodoni MT"/>
          <w:lang w:val="fr-FR"/>
        </w:rPr>
        <w:tab/>
      </w:r>
    </w:p>
    <w:p w14:paraId="32D6E2B1" w14:textId="0B9D8684" w:rsidR="007F5733" w:rsidRPr="008D4252" w:rsidRDefault="007F5733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Mixed </w:t>
      </w:r>
      <w:r w:rsidR="00F43A0E" w:rsidRPr="008D4252">
        <w:rPr>
          <w:rFonts w:ascii="Bodoni MT" w:hAnsi="Bodoni MT"/>
        </w:rPr>
        <w:t xml:space="preserve">Vegetable Pakora with Sweet Chilli Sauce  </w:t>
      </w:r>
      <w:r w:rsidR="00F43A0E" w:rsidRPr="008D4252">
        <w:rPr>
          <w:rFonts w:ascii="Bodoni MT" w:hAnsi="Bodoni MT"/>
        </w:rPr>
        <w:tab/>
      </w:r>
      <w:r w:rsidR="00F43A0E" w:rsidRPr="008D4252">
        <w:rPr>
          <w:rFonts w:ascii="Bodoni MT" w:hAnsi="Bodoni MT"/>
        </w:rPr>
        <w:tab/>
      </w:r>
      <w:r w:rsidR="00F43A0E" w:rsidRPr="008D4252">
        <w:rPr>
          <w:rFonts w:ascii="Bodoni MT" w:hAnsi="Bodoni MT"/>
        </w:rPr>
        <w:tab/>
      </w:r>
      <w:r w:rsidR="00F43A0E" w:rsidRPr="008D4252">
        <w:rPr>
          <w:rFonts w:ascii="Bodoni MT" w:hAnsi="Bodoni MT"/>
        </w:rPr>
        <w:tab/>
      </w:r>
      <w:r w:rsidR="00F43A0E" w:rsidRPr="008D4252">
        <w:rPr>
          <w:rFonts w:ascii="Bodoni MT" w:hAnsi="Bodoni MT"/>
        </w:rPr>
        <w:tab/>
      </w:r>
    </w:p>
    <w:p w14:paraId="7E540732" w14:textId="5EF91818" w:rsidR="004009C5" w:rsidRPr="008D4252" w:rsidRDefault="004009C5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Avocado </w:t>
      </w:r>
      <w:r w:rsidR="00F43A0E" w:rsidRPr="008D4252">
        <w:rPr>
          <w:rFonts w:ascii="Bodoni MT" w:hAnsi="Bodoni MT"/>
        </w:rPr>
        <w:t>Sushi Rolls</w:t>
      </w:r>
    </w:p>
    <w:p w14:paraId="78A4FDF9" w14:textId="77777777" w:rsidR="00532935" w:rsidRPr="008D4252" w:rsidRDefault="00541D96">
      <w:pPr>
        <w:rPr>
          <w:rFonts w:ascii="Bodoni MT" w:hAnsi="Bodoni MT"/>
        </w:rPr>
      </w:pP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  <w:r w:rsidRPr="008D4252">
        <w:rPr>
          <w:rFonts w:ascii="Bodoni MT" w:hAnsi="Bodoni MT"/>
        </w:rPr>
        <w:tab/>
      </w:r>
    </w:p>
    <w:p w14:paraId="6CB0408D" w14:textId="77777777" w:rsidR="00541D96" w:rsidRPr="008D4252" w:rsidRDefault="00541D96">
      <w:pPr>
        <w:rPr>
          <w:rFonts w:ascii="Bodoni MT" w:hAnsi="Bodoni MT"/>
        </w:rPr>
      </w:pPr>
    </w:p>
    <w:p w14:paraId="40A94E3E" w14:textId="77777777" w:rsidR="007F5733" w:rsidRPr="008D4252" w:rsidRDefault="007F5733">
      <w:pPr>
        <w:rPr>
          <w:rFonts w:ascii="Bodoni MT" w:hAnsi="Bodoni MT"/>
        </w:rPr>
      </w:pPr>
    </w:p>
    <w:p w14:paraId="32AB8051" w14:textId="77EAA4DC" w:rsidR="007F5733" w:rsidRPr="008D4252" w:rsidRDefault="007F5733" w:rsidP="007378B8">
      <w:pPr>
        <w:outlineLvl w:val="0"/>
        <w:rPr>
          <w:rFonts w:ascii="Bodoni MT" w:hAnsi="Bodoni MT"/>
          <w:b/>
        </w:rPr>
      </w:pPr>
      <w:r w:rsidRPr="008D4252">
        <w:rPr>
          <w:rFonts w:ascii="Bodoni MT" w:hAnsi="Bodoni MT"/>
          <w:b/>
        </w:rPr>
        <w:t xml:space="preserve">Desserts </w:t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</w:p>
    <w:p w14:paraId="786680B5" w14:textId="00713568" w:rsidR="007F5733" w:rsidRPr="008D4252" w:rsidRDefault="00541D96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Eton </w:t>
      </w:r>
      <w:r w:rsidR="00832F0E" w:rsidRPr="008D4252">
        <w:rPr>
          <w:rFonts w:ascii="Bodoni MT" w:hAnsi="Bodoni MT"/>
        </w:rPr>
        <w:t xml:space="preserve">Mess Shots </w:t>
      </w:r>
      <w:r w:rsidR="00832F0E" w:rsidRPr="008D4252">
        <w:rPr>
          <w:rFonts w:ascii="Bodoni MT" w:hAnsi="Bodoni MT"/>
        </w:rPr>
        <w:tab/>
      </w:r>
      <w:r w:rsidR="00832F0E" w:rsidRPr="008D4252">
        <w:rPr>
          <w:rFonts w:ascii="Bodoni MT" w:hAnsi="Bodoni MT"/>
        </w:rPr>
        <w:tab/>
      </w:r>
      <w:r w:rsidR="00832F0E" w:rsidRPr="008D4252">
        <w:rPr>
          <w:rFonts w:ascii="Bodoni MT" w:hAnsi="Bodoni MT"/>
        </w:rPr>
        <w:tab/>
      </w:r>
      <w:r w:rsidR="00832F0E" w:rsidRPr="008D4252">
        <w:rPr>
          <w:rFonts w:ascii="Bodoni MT" w:hAnsi="Bodoni MT"/>
        </w:rPr>
        <w:tab/>
      </w:r>
      <w:r w:rsidR="00832F0E" w:rsidRPr="008D4252">
        <w:rPr>
          <w:rFonts w:ascii="Bodoni MT" w:hAnsi="Bodoni MT"/>
        </w:rPr>
        <w:tab/>
      </w:r>
      <w:r w:rsidR="00832F0E" w:rsidRPr="008D4252">
        <w:rPr>
          <w:rFonts w:ascii="Bodoni MT" w:hAnsi="Bodoni MT"/>
        </w:rPr>
        <w:tab/>
      </w:r>
      <w:r w:rsidR="00832F0E" w:rsidRPr="008D4252">
        <w:rPr>
          <w:rFonts w:ascii="Bodoni MT" w:hAnsi="Bodoni MT"/>
        </w:rPr>
        <w:tab/>
      </w:r>
      <w:r w:rsidR="00832F0E" w:rsidRPr="008D4252">
        <w:rPr>
          <w:rFonts w:ascii="Bodoni MT" w:hAnsi="Bodoni MT"/>
        </w:rPr>
        <w:tab/>
      </w:r>
      <w:r w:rsidR="00832F0E" w:rsidRPr="008D4252">
        <w:rPr>
          <w:rFonts w:ascii="Bodoni MT" w:hAnsi="Bodoni MT"/>
        </w:rPr>
        <w:tab/>
      </w:r>
    </w:p>
    <w:p w14:paraId="0F64A56E" w14:textId="3F8F9E05" w:rsidR="00B80687" w:rsidRPr="008D4252" w:rsidRDefault="001F6A98">
      <w:pPr>
        <w:rPr>
          <w:rFonts w:ascii="Bodoni MT" w:hAnsi="Bodoni MT"/>
        </w:rPr>
      </w:pPr>
      <w:proofErr w:type="spellStart"/>
      <w:r w:rsidRPr="008D4252">
        <w:rPr>
          <w:rFonts w:ascii="Bodoni MT" w:hAnsi="Bodoni MT"/>
        </w:rPr>
        <w:t>B</w:t>
      </w:r>
      <w:r w:rsidR="00F868B9" w:rsidRPr="008D4252">
        <w:rPr>
          <w:rFonts w:ascii="Bodoni MT" w:hAnsi="Bodoni MT"/>
        </w:rPr>
        <w:t>r</w:t>
      </w:r>
      <w:r w:rsidR="00EF5CF8" w:rsidRPr="008D4252">
        <w:rPr>
          <w:rFonts w:ascii="Bodoni MT" w:hAnsi="Bodoni MT"/>
        </w:rPr>
        <w:t>û</w:t>
      </w:r>
      <w:r w:rsidR="00F868B9" w:rsidRPr="008D4252">
        <w:rPr>
          <w:rFonts w:ascii="Bodoni MT" w:hAnsi="Bodoni MT"/>
        </w:rPr>
        <w:t>l</w:t>
      </w:r>
      <w:r w:rsidR="00EF5CF8" w:rsidRPr="008D4252">
        <w:rPr>
          <w:rFonts w:ascii="Bodoni MT" w:hAnsi="Bodoni MT"/>
        </w:rPr>
        <w:t>é</w:t>
      </w:r>
      <w:r w:rsidR="003106FD" w:rsidRPr="008D4252">
        <w:rPr>
          <w:rFonts w:ascii="Bodoni MT" w:hAnsi="Bodoni MT"/>
        </w:rPr>
        <w:t>e</w:t>
      </w:r>
      <w:r w:rsidR="00F868B9" w:rsidRPr="008D4252">
        <w:rPr>
          <w:rFonts w:ascii="Bodoni MT" w:hAnsi="Bodoni MT"/>
        </w:rPr>
        <w:t>d</w:t>
      </w:r>
      <w:proofErr w:type="spellEnd"/>
      <w:r w:rsidR="00F868B9" w:rsidRPr="008D4252">
        <w:rPr>
          <w:rFonts w:ascii="Bodoni MT" w:hAnsi="Bodoni MT"/>
        </w:rPr>
        <w:t xml:space="preserve"> </w:t>
      </w:r>
      <w:r w:rsidR="00F814E6" w:rsidRPr="008D4252">
        <w:rPr>
          <w:rFonts w:ascii="Bodoni MT" w:hAnsi="Bodoni MT"/>
        </w:rPr>
        <w:t>Balinese Vanilla Custard Tart</w:t>
      </w:r>
      <w:r w:rsidR="002F1BC6" w:rsidRPr="008D4252">
        <w:rPr>
          <w:rFonts w:ascii="Bodoni MT" w:hAnsi="Bodoni MT"/>
        </w:rPr>
        <w:t xml:space="preserve">let </w:t>
      </w:r>
    </w:p>
    <w:p w14:paraId="232B223D" w14:textId="664A53FD" w:rsidR="0045428B" w:rsidRPr="008D4252" w:rsidRDefault="00B80687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Chocolate </w:t>
      </w:r>
      <w:r w:rsidR="00832F0E" w:rsidRPr="008D4252">
        <w:rPr>
          <w:rFonts w:ascii="Bodoni MT" w:hAnsi="Bodoni MT"/>
        </w:rPr>
        <w:t>Brownies with Salt Caramel</w:t>
      </w:r>
    </w:p>
    <w:p w14:paraId="48CD3741" w14:textId="2D47927A" w:rsidR="007F5733" w:rsidRPr="008D4252" w:rsidRDefault="0045428B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Vanilla </w:t>
      </w:r>
      <w:r w:rsidR="00832F0E" w:rsidRPr="008D4252">
        <w:rPr>
          <w:rFonts w:ascii="Bodoni MT" w:hAnsi="Bodoni MT"/>
        </w:rPr>
        <w:t>Cheesecake &amp; Berries</w:t>
      </w:r>
      <w:r w:rsidR="00832F0E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  <w:r w:rsidR="00541D96" w:rsidRPr="008D4252">
        <w:rPr>
          <w:rFonts w:ascii="Bodoni MT" w:hAnsi="Bodoni MT"/>
        </w:rPr>
        <w:tab/>
      </w:r>
    </w:p>
    <w:p w14:paraId="03CDA231" w14:textId="77777777" w:rsidR="007F5733" w:rsidRPr="008D4252" w:rsidRDefault="007F5733">
      <w:pPr>
        <w:rPr>
          <w:rFonts w:ascii="Bodoni MT" w:hAnsi="Bodoni MT"/>
        </w:rPr>
      </w:pPr>
    </w:p>
    <w:p w14:paraId="15AB0AFE" w14:textId="23671303" w:rsidR="00541D96" w:rsidRPr="008D4252" w:rsidRDefault="00541D96" w:rsidP="007378B8">
      <w:pPr>
        <w:outlineLvl w:val="0"/>
        <w:rPr>
          <w:rFonts w:ascii="Bodoni MT" w:hAnsi="Bodoni MT"/>
          <w:b/>
        </w:rPr>
      </w:pPr>
      <w:r w:rsidRPr="008D4252">
        <w:rPr>
          <w:rFonts w:ascii="Bodoni MT" w:hAnsi="Bodoni MT"/>
          <w:b/>
        </w:rPr>
        <w:t xml:space="preserve">Bar </w:t>
      </w:r>
      <w:r w:rsidR="00B136CC" w:rsidRPr="008D4252">
        <w:rPr>
          <w:rFonts w:ascii="Bodoni MT" w:hAnsi="Bodoni MT"/>
          <w:b/>
        </w:rPr>
        <w:t>Snacks</w:t>
      </w:r>
      <w:r w:rsidRPr="008D4252">
        <w:rPr>
          <w:rFonts w:ascii="Bodoni MT" w:hAnsi="Bodoni MT"/>
          <w:b/>
        </w:rPr>
        <w:t xml:space="preserve"> £</w:t>
      </w:r>
      <w:r w:rsidR="00B43F65" w:rsidRPr="008D4252">
        <w:rPr>
          <w:rFonts w:ascii="Bodoni MT" w:hAnsi="Bodoni MT"/>
          <w:b/>
        </w:rPr>
        <w:t>6</w:t>
      </w:r>
    </w:p>
    <w:p w14:paraId="5DD18273" w14:textId="3166108E" w:rsidR="00541D96" w:rsidRPr="008D4252" w:rsidRDefault="00B80687" w:rsidP="001C3727">
      <w:pPr>
        <w:outlineLvl w:val="0"/>
        <w:rPr>
          <w:rFonts w:ascii="Bodoni MT" w:hAnsi="Bodoni MT"/>
        </w:rPr>
      </w:pPr>
      <w:r w:rsidRPr="008D4252">
        <w:rPr>
          <w:rFonts w:ascii="Bodoni MT" w:hAnsi="Bodoni MT"/>
        </w:rPr>
        <w:t>Mixed Greek</w:t>
      </w:r>
      <w:r w:rsidR="00541D96" w:rsidRPr="008D4252">
        <w:rPr>
          <w:rFonts w:ascii="Bodoni MT" w:hAnsi="Bodoni MT"/>
        </w:rPr>
        <w:t xml:space="preserve"> Olives</w:t>
      </w:r>
      <w:r w:rsidR="004E7373" w:rsidRPr="008D4252">
        <w:rPr>
          <w:rFonts w:ascii="Bodoni MT" w:hAnsi="Bodoni MT"/>
        </w:rPr>
        <w:t xml:space="preserve"> with Chilli, Lemon &amp; Garlic</w:t>
      </w:r>
    </w:p>
    <w:p w14:paraId="49864DE5" w14:textId="1374D373" w:rsidR="00541D96" w:rsidRPr="008D4252" w:rsidRDefault="00227247" w:rsidP="00541D96">
      <w:pPr>
        <w:rPr>
          <w:rFonts w:ascii="Bodoni MT" w:hAnsi="Bodoni MT"/>
        </w:rPr>
      </w:pPr>
      <w:r w:rsidRPr="008D4252">
        <w:rPr>
          <w:rFonts w:ascii="Bodoni MT" w:hAnsi="Bodoni MT"/>
        </w:rPr>
        <w:t xml:space="preserve">Honey </w:t>
      </w:r>
      <w:r w:rsidR="00B80687" w:rsidRPr="008D4252">
        <w:rPr>
          <w:rFonts w:ascii="Bodoni MT" w:hAnsi="Bodoni MT"/>
        </w:rPr>
        <w:t xml:space="preserve">Roasted </w:t>
      </w:r>
      <w:r w:rsidRPr="008D4252">
        <w:rPr>
          <w:rFonts w:ascii="Bodoni MT" w:hAnsi="Bodoni MT"/>
        </w:rPr>
        <w:t xml:space="preserve">Spiced </w:t>
      </w:r>
      <w:r w:rsidR="00650192" w:rsidRPr="008D4252">
        <w:rPr>
          <w:rFonts w:ascii="Bodoni MT" w:hAnsi="Bodoni MT"/>
        </w:rPr>
        <w:t xml:space="preserve">Mixed </w:t>
      </w:r>
      <w:r w:rsidRPr="008D4252">
        <w:rPr>
          <w:rFonts w:ascii="Bodoni MT" w:hAnsi="Bodoni MT"/>
        </w:rPr>
        <w:t>Nuts</w:t>
      </w:r>
      <w:r w:rsidR="00A05C5A" w:rsidRPr="008D4252">
        <w:rPr>
          <w:rFonts w:ascii="Bodoni MT" w:hAnsi="Bodoni MT"/>
        </w:rPr>
        <w:t xml:space="preserve"> </w:t>
      </w:r>
    </w:p>
    <w:p w14:paraId="4067150C" w14:textId="5FB6E78E" w:rsidR="00541D96" w:rsidRPr="008D4252" w:rsidRDefault="000E54FB" w:rsidP="00541D96">
      <w:pPr>
        <w:rPr>
          <w:rFonts w:ascii="Bodoni MT" w:hAnsi="Bodoni MT"/>
        </w:rPr>
      </w:pPr>
      <w:proofErr w:type="spellStart"/>
      <w:r w:rsidRPr="008D4252">
        <w:rPr>
          <w:rFonts w:ascii="Bodoni MT" w:hAnsi="Bodoni MT"/>
        </w:rPr>
        <w:t>Pommes</w:t>
      </w:r>
      <w:proofErr w:type="spellEnd"/>
      <w:r w:rsidRPr="008D4252">
        <w:rPr>
          <w:rFonts w:ascii="Bodoni MT" w:hAnsi="Bodoni MT"/>
        </w:rPr>
        <w:t xml:space="preserve"> Frites with Herb</w:t>
      </w:r>
      <w:r w:rsidR="00167B09" w:rsidRPr="008D4252">
        <w:rPr>
          <w:rFonts w:ascii="Bodoni MT" w:hAnsi="Bodoni MT"/>
        </w:rPr>
        <w:t>s</w:t>
      </w:r>
      <w:r w:rsidRPr="008D4252">
        <w:rPr>
          <w:rFonts w:ascii="Bodoni MT" w:hAnsi="Bodoni MT"/>
        </w:rPr>
        <w:t xml:space="preserve"> de Provence</w:t>
      </w:r>
    </w:p>
    <w:p w14:paraId="6F5F0505" w14:textId="77777777" w:rsidR="006C7E61" w:rsidRPr="008D4252" w:rsidRDefault="006C7E61" w:rsidP="00541D96">
      <w:pPr>
        <w:rPr>
          <w:rFonts w:ascii="Bodoni MT" w:hAnsi="Bodoni MT"/>
        </w:rPr>
      </w:pPr>
    </w:p>
    <w:p w14:paraId="2B508734" w14:textId="76B2FF95" w:rsidR="002B0939" w:rsidRPr="008D4252" w:rsidRDefault="00467FD9" w:rsidP="00541D96">
      <w:pPr>
        <w:rPr>
          <w:rFonts w:ascii="Bodoni MT" w:hAnsi="Bodoni MT"/>
          <w:b/>
          <w:sz w:val="24"/>
          <w:szCs w:val="24"/>
        </w:rPr>
      </w:pPr>
      <w:r w:rsidRPr="008D4252">
        <w:rPr>
          <w:rFonts w:ascii="Bodoni MT" w:hAnsi="Bodoni MT"/>
          <w:b/>
          <w:sz w:val="24"/>
          <w:szCs w:val="24"/>
        </w:rPr>
        <w:t xml:space="preserve">Standing Party </w:t>
      </w:r>
      <w:r w:rsidR="00AE422A" w:rsidRPr="008D4252">
        <w:rPr>
          <w:rFonts w:ascii="Bodoni MT" w:hAnsi="Bodoni MT"/>
          <w:b/>
          <w:sz w:val="24"/>
          <w:szCs w:val="24"/>
        </w:rPr>
        <w:t xml:space="preserve">Food </w:t>
      </w:r>
      <w:r w:rsidR="00B444A8" w:rsidRPr="008D4252">
        <w:rPr>
          <w:rFonts w:ascii="Bodoni MT" w:hAnsi="Bodoni MT"/>
          <w:b/>
          <w:sz w:val="24"/>
          <w:szCs w:val="24"/>
        </w:rPr>
        <w:t xml:space="preserve">Box £16 Each </w:t>
      </w:r>
      <w:r w:rsidR="00AE422A" w:rsidRPr="008D4252">
        <w:rPr>
          <w:rFonts w:ascii="Bodoni MT" w:hAnsi="Bodoni MT"/>
          <w:b/>
          <w:sz w:val="24"/>
          <w:szCs w:val="24"/>
        </w:rPr>
        <w:t>(substantial for 1 guest)</w:t>
      </w:r>
    </w:p>
    <w:p w14:paraId="30D9EB20" w14:textId="0B19E419" w:rsidR="006C7E61" w:rsidRPr="008D4252" w:rsidRDefault="008C4762" w:rsidP="002B0939">
      <w:pPr>
        <w:pStyle w:val="NoSpacing"/>
        <w:rPr>
          <w:rFonts w:ascii="Bodoni MT" w:hAnsi="Bodoni MT"/>
        </w:rPr>
      </w:pPr>
      <w:r w:rsidRPr="008D4252">
        <w:rPr>
          <w:rFonts w:ascii="Bodoni MT" w:hAnsi="Bodoni MT"/>
        </w:rPr>
        <w:t>S</w:t>
      </w:r>
      <w:r w:rsidR="00B136CC" w:rsidRPr="008D4252">
        <w:rPr>
          <w:rFonts w:ascii="Bodoni MT" w:hAnsi="Bodoni MT"/>
        </w:rPr>
        <w:t xml:space="preserve">tir Fried Noodles with Mixed </w:t>
      </w:r>
      <w:r w:rsidR="00467FD9" w:rsidRPr="008D4252">
        <w:rPr>
          <w:rFonts w:ascii="Bodoni MT" w:hAnsi="Bodoni MT"/>
        </w:rPr>
        <w:t xml:space="preserve">Asian </w:t>
      </w:r>
      <w:r w:rsidR="00B136CC" w:rsidRPr="008D4252">
        <w:rPr>
          <w:rFonts w:ascii="Bodoni MT" w:hAnsi="Bodoni MT"/>
        </w:rPr>
        <w:t>Vegetables</w:t>
      </w:r>
      <w:r w:rsidR="00467FD9" w:rsidRPr="008D4252">
        <w:rPr>
          <w:rFonts w:ascii="Bodoni MT" w:hAnsi="Bodoni MT"/>
        </w:rPr>
        <w:t xml:space="preserve"> or</w:t>
      </w:r>
      <w:r w:rsidR="00B136CC" w:rsidRPr="008D4252">
        <w:rPr>
          <w:rFonts w:ascii="Bodoni MT" w:hAnsi="Bodoni MT"/>
        </w:rPr>
        <w:t xml:space="preserve"> </w:t>
      </w:r>
      <w:r w:rsidR="00467FD9" w:rsidRPr="008D4252">
        <w:rPr>
          <w:rFonts w:ascii="Bodoni MT" w:hAnsi="Bodoni MT"/>
        </w:rPr>
        <w:t>Corn-Fed</w:t>
      </w:r>
      <w:r w:rsidR="00B136CC" w:rsidRPr="008D4252">
        <w:rPr>
          <w:rFonts w:ascii="Bodoni MT" w:hAnsi="Bodoni MT"/>
        </w:rPr>
        <w:t xml:space="preserve"> Chicken or Prawns </w:t>
      </w:r>
    </w:p>
    <w:p w14:paraId="024B73AB" w14:textId="77777777" w:rsidR="00CE17E2" w:rsidRPr="008D4252" w:rsidRDefault="00CE17E2" w:rsidP="00541D96">
      <w:pPr>
        <w:rPr>
          <w:rFonts w:ascii="Bodoni MT" w:hAnsi="Bodoni MT"/>
        </w:rPr>
      </w:pPr>
    </w:p>
    <w:p w14:paraId="347FED80" w14:textId="4F0595CD" w:rsidR="002B0939" w:rsidRPr="008D4252" w:rsidRDefault="00B136CC" w:rsidP="00541D96">
      <w:pPr>
        <w:rPr>
          <w:rFonts w:ascii="Bodoni MT" w:hAnsi="Bodoni MT"/>
          <w:b/>
        </w:rPr>
      </w:pPr>
      <w:r w:rsidRPr="008D4252">
        <w:rPr>
          <w:rFonts w:ascii="Bodoni MT" w:hAnsi="Bodoni MT"/>
        </w:rPr>
        <w:t xml:space="preserve">Falafel </w:t>
      </w:r>
      <w:r w:rsidR="00467FD9" w:rsidRPr="008D4252">
        <w:rPr>
          <w:rFonts w:ascii="Bodoni MT" w:hAnsi="Bodoni MT"/>
        </w:rPr>
        <w:t>&amp;</w:t>
      </w:r>
      <w:r w:rsidRPr="008D4252">
        <w:rPr>
          <w:rFonts w:ascii="Bodoni MT" w:hAnsi="Bodoni MT"/>
        </w:rPr>
        <w:t xml:space="preserve"> Fried Cauliflower, </w:t>
      </w:r>
      <w:proofErr w:type="spellStart"/>
      <w:r w:rsidR="00467FD9" w:rsidRPr="008D4252">
        <w:rPr>
          <w:rFonts w:ascii="Bodoni MT" w:hAnsi="Bodoni MT"/>
        </w:rPr>
        <w:t>Mujadara</w:t>
      </w:r>
      <w:proofErr w:type="spellEnd"/>
      <w:r w:rsidRPr="008D4252">
        <w:rPr>
          <w:rFonts w:ascii="Bodoni MT" w:hAnsi="Bodoni MT"/>
        </w:rPr>
        <w:t xml:space="preserve">, </w:t>
      </w:r>
      <w:r w:rsidR="00F9487C" w:rsidRPr="008D4252">
        <w:rPr>
          <w:rFonts w:ascii="Bodoni MT" w:hAnsi="Bodoni MT"/>
        </w:rPr>
        <w:t>Raw Cabbage</w:t>
      </w:r>
      <w:r w:rsidRPr="008D4252">
        <w:rPr>
          <w:rFonts w:ascii="Bodoni MT" w:hAnsi="Bodoni MT"/>
        </w:rPr>
        <w:t>,</w:t>
      </w:r>
      <w:r w:rsidR="00467FD9" w:rsidRPr="008D4252">
        <w:rPr>
          <w:rFonts w:ascii="Bodoni MT" w:hAnsi="Bodoni MT"/>
        </w:rPr>
        <w:t xml:space="preserve"> Pickled Turnips</w:t>
      </w:r>
      <w:r w:rsidR="00467FD9" w:rsidRPr="008D4252">
        <w:rPr>
          <w:rFonts w:ascii="Bodoni MT" w:hAnsi="Bodoni MT"/>
        </w:rPr>
        <w:t xml:space="preserve"> </w:t>
      </w:r>
      <w:r w:rsidRPr="008D4252">
        <w:rPr>
          <w:rFonts w:ascii="Bodoni MT" w:hAnsi="Bodoni MT"/>
        </w:rPr>
        <w:t>&amp; Tahini Sauce</w:t>
      </w:r>
    </w:p>
    <w:sectPr w:rsidR="002B0939" w:rsidRPr="008D4252" w:rsidSect="009A4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74DD" w14:textId="77777777" w:rsidR="006C16F8" w:rsidRDefault="006C16F8" w:rsidP="006C16F8">
      <w:pPr>
        <w:spacing w:after="0" w:line="240" w:lineRule="auto"/>
      </w:pPr>
      <w:r>
        <w:separator/>
      </w:r>
    </w:p>
  </w:endnote>
  <w:endnote w:type="continuationSeparator" w:id="0">
    <w:p w14:paraId="3A9C5517" w14:textId="77777777" w:rsidR="006C16F8" w:rsidRDefault="006C16F8" w:rsidP="006C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9E4B" w14:textId="77777777" w:rsidR="008D4252" w:rsidRDefault="008D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9647" w14:textId="5BE91CD8" w:rsidR="006C16F8" w:rsidRPr="00F375CF" w:rsidRDefault="00407902" w:rsidP="00270E37">
    <w:pPr>
      <w:pStyle w:val="Footer"/>
      <w:jc w:val="center"/>
      <w:rPr>
        <w:rFonts w:ascii="Bodoni MT" w:hAnsi="Bodoni MT"/>
      </w:rPr>
    </w:pPr>
    <w:r w:rsidRPr="00F375CF">
      <w:rPr>
        <w:rFonts w:ascii="Bodoni MT" w:hAnsi="Bodoni MT"/>
      </w:rPr>
      <w:t xml:space="preserve">Please </w:t>
    </w:r>
    <w:r w:rsidR="00423158" w:rsidRPr="00F375CF">
      <w:rPr>
        <w:rFonts w:ascii="Bodoni MT" w:hAnsi="Bodoni MT"/>
      </w:rPr>
      <w:t>ask a member of staff for any allergy &amp; dietary requirements.</w:t>
    </w:r>
  </w:p>
  <w:p w14:paraId="5B09FF88" w14:textId="7A90FDC3" w:rsidR="00423158" w:rsidRPr="00F375CF" w:rsidRDefault="00B54910" w:rsidP="00270E37">
    <w:pPr>
      <w:pStyle w:val="Footer"/>
      <w:jc w:val="center"/>
      <w:rPr>
        <w:rFonts w:ascii="Bodoni MT" w:hAnsi="Bodoni MT"/>
      </w:rPr>
    </w:pPr>
    <w:r w:rsidRPr="00F375CF">
      <w:rPr>
        <w:rFonts w:ascii="Bodoni MT" w:hAnsi="Bodoni MT"/>
      </w:rPr>
      <w:t xml:space="preserve">Whilst we do all we can to accommodate guests with food </w:t>
    </w:r>
    <w:r w:rsidR="00F623EB" w:rsidRPr="00F375CF">
      <w:rPr>
        <w:rFonts w:ascii="Bodoni MT" w:hAnsi="Bodoni MT"/>
      </w:rPr>
      <w:t>intolerances &amp; allergies, we are unable to guarantee that dishes will be complete</w:t>
    </w:r>
    <w:r w:rsidR="00FC7307" w:rsidRPr="00F375CF">
      <w:rPr>
        <w:rFonts w:ascii="Bodoni MT" w:hAnsi="Bodoni MT"/>
      </w:rPr>
      <w:t>ly allergen free.</w:t>
    </w:r>
  </w:p>
  <w:p w14:paraId="47415454" w14:textId="0B6F42F6" w:rsidR="00FC7307" w:rsidRPr="00F375CF" w:rsidRDefault="00FC7307" w:rsidP="00270E37">
    <w:pPr>
      <w:pStyle w:val="Footer"/>
      <w:jc w:val="center"/>
      <w:rPr>
        <w:rFonts w:ascii="Bodoni MT" w:hAnsi="Bodoni MT"/>
      </w:rPr>
    </w:pPr>
    <w:r w:rsidRPr="00F375CF">
      <w:rPr>
        <w:rFonts w:ascii="Bodoni MT" w:hAnsi="Bodoni MT"/>
      </w:rPr>
      <w:t>12.5% discr</w:t>
    </w:r>
    <w:r w:rsidR="0064437F" w:rsidRPr="00F375CF">
      <w:rPr>
        <w:rFonts w:ascii="Bodoni MT" w:hAnsi="Bodoni MT"/>
      </w:rPr>
      <w:t>etionary service charge will be added to your bill.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E1DC" w14:textId="77777777" w:rsidR="008D4252" w:rsidRDefault="008D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F6B4" w14:textId="77777777" w:rsidR="006C16F8" w:rsidRDefault="006C16F8" w:rsidP="006C16F8">
      <w:pPr>
        <w:spacing w:after="0" w:line="240" w:lineRule="auto"/>
      </w:pPr>
      <w:r>
        <w:separator/>
      </w:r>
    </w:p>
  </w:footnote>
  <w:footnote w:type="continuationSeparator" w:id="0">
    <w:p w14:paraId="0A50A2DD" w14:textId="77777777" w:rsidR="006C16F8" w:rsidRDefault="006C16F8" w:rsidP="006C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28AF" w14:textId="77777777" w:rsidR="008D4252" w:rsidRDefault="008D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7A45" w14:textId="77777777" w:rsidR="008D4252" w:rsidRDefault="008D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57FE" w14:textId="77777777" w:rsidR="008D4252" w:rsidRDefault="008D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76"/>
    <w:rsid w:val="00014082"/>
    <w:rsid w:val="00064FD8"/>
    <w:rsid w:val="000934FA"/>
    <w:rsid w:val="000D4397"/>
    <w:rsid w:val="000D7405"/>
    <w:rsid w:val="000E54FB"/>
    <w:rsid w:val="000F195F"/>
    <w:rsid w:val="00100ADE"/>
    <w:rsid w:val="00124BF0"/>
    <w:rsid w:val="00167B09"/>
    <w:rsid w:val="001A2211"/>
    <w:rsid w:val="001C3727"/>
    <w:rsid w:val="001F6A98"/>
    <w:rsid w:val="00227247"/>
    <w:rsid w:val="00237CF0"/>
    <w:rsid w:val="00240004"/>
    <w:rsid w:val="0026304B"/>
    <w:rsid w:val="00270E37"/>
    <w:rsid w:val="0029352E"/>
    <w:rsid w:val="002972E9"/>
    <w:rsid w:val="002B0939"/>
    <w:rsid w:val="002E1AF5"/>
    <w:rsid w:val="002F1BC6"/>
    <w:rsid w:val="003106FD"/>
    <w:rsid w:val="00314719"/>
    <w:rsid w:val="0033773F"/>
    <w:rsid w:val="00357A2D"/>
    <w:rsid w:val="00365829"/>
    <w:rsid w:val="003A323B"/>
    <w:rsid w:val="003D2656"/>
    <w:rsid w:val="003F0AC6"/>
    <w:rsid w:val="004009C5"/>
    <w:rsid w:val="00407902"/>
    <w:rsid w:val="00423158"/>
    <w:rsid w:val="004459C4"/>
    <w:rsid w:val="0045428B"/>
    <w:rsid w:val="00467FD9"/>
    <w:rsid w:val="0047363B"/>
    <w:rsid w:val="00475C3A"/>
    <w:rsid w:val="004816D5"/>
    <w:rsid w:val="004B3139"/>
    <w:rsid w:val="004B4239"/>
    <w:rsid w:val="004E293A"/>
    <w:rsid w:val="004E7373"/>
    <w:rsid w:val="004F0A8B"/>
    <w:rsid w:val="00516D46"/>
    <w:rsid w:val="00532935"/>
    <w:rsid w:val="00541D96"/>
    <w:rsid w:val="005727EA"/>
    <w:rsid w:val="005743F6"/>
    <w:rsid w:val="00581E67"/>
    <w:rsid w:val="0058592D"/>
    <w:rsid w:val="005871F3"/>
    <w:rsid w:val="005B2046"/>
    <w:rsid w:val="005B2329"/>
    <w:rsid w:val="005B42C7"/>
    <w:rsid w:val="00620904"/>
    <w:rsid w:val="00641B96"/>
    <w:rsid w:val="0064437F"/>
    <w:rsid w:val="00650192"/>
    <w:rsid w:val="00662FBE"/>
    <w:rsid w:val="00683E0C"/>
    <w:rsid w:val="006C16F8"/>
    <w:rsid w:val="006C7E61"/>
    <w:rsid w:val="006E103C"/>
    <w:rsid w:val="007378B8"/>
    <w:rsid w:val="00741F2E"/>
    <w:rsid w:val="00766688"/>
    <w:rsid w:val="00767437"/>
    <w:rsid w:val="0078184C"/>
    <w:rsid w:val="007B1BF3"/>
    <w:rsid w:val="007F5733"/>
    <w:rsid w:val="00831292"/>
    <w:rsid w:val="00832F0E"/>
    <w:rsid w:val="0085065E"/>
    <w:rsid w:val="008B4267"/>
    <w:rsid w:val="008C4762"/>
    <w:rsid w:val="008C4915"/>
    <w:rsid w:val="008D4252"/>
    <w:rsid w:val="008D4C43"/>
    <w:rsid w:val="00923370"/>
    <w:rsid w:val="00946C4D"/>
    <w:rsid w:val="00954A9E"/>
    <w:rsid w:val="0099744D"/>
    <w:rsid w:val="009A423A"/>
    <w:rsid w:val="009A5200"/>
    <w:rsid w:val="009C3F25"/>
    <w:rsid w:val="009F253A"/>
    <w:rsid w:val="009F2592"/>
    <w:rsid w:val="00A05C5A"/>
    <w:rsid w:val="00A417A5"/>
    <w:rsid w:val="00A924B3"/>
    <w:rsid w:val="00AE422A"/>
    <w:rsid w:val="00B06976"/>
    <w:rsid w:val="00B136CC"/>
    <w:rsid w:val="00B43F65"/>
    <w:rsid w:val="00B444A8"/>
    <w:rsid w:val="00B54910"/>
    <w:rsid w:val="00B718E6"/>
    <w:rsid w:val="00B80687"/>
    <w:rsid w:val="00B9622F"/>
    <w:rsid w:val="00BD5EDF"/>
    <w:rsid w:val="00C1547B"/>
    <w:rsid w:val="00C637F1"/>
    <w:rsid w:val="00C6684F"/>
    <w:rsid w:val="00CA2EA7"/>
    <w:rsid w:val="00CE17E2"/>
    <w:rsid w:val="00CF1162"/>
    <w:rsid w:val="00D064D8"/>
    <w:rsid w:val="00D16957"/>
    <w:rsid w:val="00D26AF7"/>
    <w:rsid w:val="00D7340A"/>
    <w:rsid w:val="00DC6479"/>
    <w:rsid w:val="00DD4751"/>
    <w:rsid w:val="00DF6A33"/>
    <w:rsid w:val="00E07178"/>
    <w:rsid w:val="00E13D2D"/>
    <w:rsid w:val="00E21BA5"/>
    <w:rsid w:val="00E373E9"/>
    <w:rsid w:val="00E91257"/>
    <w:rsid w:val="00EC1C54"/>
    <w:rsid w:val="00EF5CF8"/>
    <w:rsid w:val="00F12148"/>
    <w:rsid w:val="00F1727A"/>
    <w:rsid w:val="00F20AE0"/>
    <w:rsid w:val="00F23CA9"/>
    <w:rsid w:val="00F33367"/>
    <w:rsid w:val="00F375CF"/>
    <w:rsid w:val="00F43A0E"/>
    <w:rsid w:val="00F571EC"/>
    <w:rsid w:val="00F623EB"/>
    <w:rsid w:val="00F814E6"/>
    <w:rsid w:val="00F868B9"/>
    <w:rsid w:val="00F9487C"/>
    <w:rsid w:val="00F96713"/>
    <w:rsid w:val="00FC3986"/>
    <w:rsid w:val="00FC7307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C4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09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F8"/>
  </w:style>
  <w:style w:type="paragraph" w:styleId="Footer">
    <w:name w:val="footer"/>
    <w:basedOn w:val="Normal"/>
    <w:link w:val="FooterChar"/>
    <w:uiPriority w:val="99"/>
    <w:unhideWhenUsed/>
    <w:rsid w:val="006C1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TISSL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TISSL</dc:creator>
  <cp:lastModifiedBy>michael nadra</cp:lastModifiedBy>
  <cp:revision>19</cp:revision>
  <cp:lastPrinted>2022-03-24T16:32:00Z</cp:lastPrinted>
  <dcterms:created xsi:type="dcterms:W3CDTF">2025-09-04T19:44:00Z</dcterms:created>
  <dcterms:modified xsi:type="dcterms:W3CDTF">2025-09-04T20:26:00Z</dcterms:modified>
</cp:coreProperties>
</file>